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2EA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72EAE">
              <w:rPr>
                <w:b/>
                <w:bCs/>
                <w:sz w:val="22"/>
                <w:szCs w:val="22"/>
              </w:rPr>
              <w:t>муфт НКТ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C72EA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C72EAE">
              <w:rPr>
                <w:b/>
                <w:sz w:val="22"/>
                <w:szCs w:val="22"/>
              </w:rPr>
              <w:t>муфт НКТ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Республика Саха (Якутия), г. Якутск, п. Б. Марха, Маганский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F07C2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72EAE">
              <w:rPr>
                <w:sz w:val="22"/>
                <w:szCs w:val="22"/>
              </w:rPr>
              <w:t>60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F07C2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F07C2">
              <w:rPr>
                <w:sz w:val="22"/>
                <w:szCs w:val="22"/>
              </w:rPr>
              <w:t>401401 доб.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F07C2" w:rsidRDefault="00D90DF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F07C2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F07C2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F07C2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C72E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33D55">
              <w:rPr>
                <w:sz w:val="22"/>
                <w:szCs w:val="22"/>
              </w:rPr>
              <w:t>00 м. (по местному времени) «10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а</w:t>
            </w:r>
            <w:r w:rsidR="00C72EAE">
              <w:rPr>
                <w:sz w:val="22"/>
                <w:szCs w:val="22"/>
              </w:rPr>
              <w:t>преля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90DF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F07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433D55">
              <w:rPr>
                <w:sz w:val="22"/>
                <w:szCs w:val="22"/>
              </w:rPr>
              <w:t>С «30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FF07C2">
              <w:rPr>
                <w:sz w:val="22"/>
                <w:szCs w:val="22"/>
              </w:rPr>
              <w:t>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33D55">
              <w:rPr>
                <w:sz w:val="22"/>
                <w:szCs w:val="22"/>
              </w:rPr>
              <w:t>00 м. (по местному времени) «10</w:t>
            </w:r>
            <w:r w:rsidR="000E5FBE">
              <w:rPr>
                <w:sz w:val="22"/>
                <w:szCs w:val="22"/>
              </w:rPr>
              <w:t xml:space="preserve">» </w:t>
            </w:r>
            <w:r w:rsidR="00C72EAE">
              <w:rPr>
                <w:sz w:val="22"/>
                <w:szCs w:val="22"/>
              </w:rPr>
              <w:t>апреля</w:t>
            </w:r>
            <w:r w:rsidR="000E5FB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D90DF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«14</w:t>
            </w:r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FF07C2">
              <w:rPr>
                <w:sz w:val="22"/>
                <w:szCs w:val="22"/>
              </w:rPr>
              <w:t>я</w:t>
            </w:r>
            <w:r w:rsidR="000E5FB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313" w:rsidRDefault="00873313" w:rsidP="00A07D80">
      <w:r>
        <w:separator/>
      </w:r>
    </w:p>
  </w:endnote>
  <w:endnote w:type="continuationSeparator" w:id="0">
    <w:p w:rsidR="00873313" w:rsidRDefault="0087331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313" w:rsidRDefault="00873313" w:rsidP="00A07D80">
      <w:r>
        <w:separator/>
      </w:r>
    </w:p>
  </w:footnote>
  <w:footnote w:type="continuationSeparator" w:id="0">
    <w:p w:rsidR="00873313" w:rsidRDefault="0087331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FBE"/>
    <w:rsid w:val="001340B2"/>
    <w:rsid w:val="00145213"/>
    <w:rsid w:val="001C7F61"/>
    <w:rsid w:val="001D5F1A"/>
    <w:rsid w:val="002073FE"/>
    <w:rsid w:val="00240463"/>
    <w:rsid w:val="0025550F"/>
    <w:rsid w:val="002F5F3D"/>
    <w:rsid w:val="0042381E"/>
    <w:rsid w:val="00427BE0"/>
    <w:rsid w:val="00433D55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65DE"/>
    <w:rsid w:val="00582EA5"/>
    <w:rsid w:val="00601703"/>
    <w:rsid w:val="00695087"/>
    <w:rsid w:val="006E21C2"/>
    <w:rsid w:val="00703B90"/>
    <w:rsid w:val="0072584D"/>
    <w:rsid w:val="00732E09"/>
    <w:rsid w:val="00762FC6"/>
    <w:rsid w:val="00873313"/>
    <w:rsid w:val="00917A81"/>
    <w:rsid w:val="00930F3E"/>
    <w:rsid w:val="00957957"/>
    <w:rsid w:val="009865F3"/>
    <w:rsid w:val="009D50B4"/>
    <w:rsid w:val="009F1DA4"/>
    <w:rsid w:val="00A07D80"/>
    <w:rsid w:val="00A40446"/>
    <w:rsid w:val="00A4601B"/>
    <w:rsid w:val="00A6584E"/>
    <w:rsid w:val="00A903CD"/>
    <w:rsid w:val="00B13358"/>
    <w:rsid w:val="00B16263"/>
    <w:rsid w:val="00B17F3F"/>
    <w:rsid w:val="00B520A3"/>
    <w:rsid w:val="00B634DC"/>
    <w:rsid w:val="00BC547B"/>
    <w:rsid w:val="00C615DA"/>
    <w:rsid w:val="00C72EAE"/>
    <w:rsid w:val="00C80EF2"/>
    <w:rsid w:val="00CC571F"/>
    <w:rsid w:val="00D25677"/>
    <w:rsid w:val="00D415FB"/>
    <w:rsid w:val="00D90DFD"/>
    <w:rsid w:val="00DE424D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  <w:rsid w:val="00FF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51</cp:revision>
  <dcterms:created xsi:type="dcterms:W3CDTF">2012-09-04T03:15:00Z</dcterms:created>
  <dcterms:modified xsi:type="dcterms:W3CDTF">2015-04-28T00:32:00Z</dcterms:modified>
</cp:coreProperties>
</file>